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2C" w:rsidRPr="0060118E" w:rsidRDefault="007B432B" w:rsidP="007B432B">
      <w:pPr>
        <w:jc w:val="center"/>
        <w:rPr>
          <w:rFonts w:ascii="黑体" w:eastAsia="黑体" w:hAnsi="黑体"/>
          <w:sz w:val="36"/>
          <w:szCs w:val="36"/>
        </w:rPr>
      </w:pPr>
      <w:r w:rsidRPr="0060118E">
        <w:rPr>
          <w:rFonts w:ascii="黑体" w:eastAsia="黑体" w:hAnsi="黑体" w:hint="eastAsia"/>
          <w:sz w:val="36"/>
          <w:szCs w:val="36"/>
        </w:rPr>
        <w:t>大连海洋大学2</w:t>
      </w:r>
      <w:r w:rsidR="00E1480E" w:rsidRPr="0060118E">
        <w:rPr>
          <w:rFonts w:ascii="黑体" w:eastAsia="黑体" w:hAnsi="黑体"/>
          <w:sz w:val="36"/>
          <w:szCs w:val="36"/>
        </w:rPr>
        <w:t>02</w:t>
      </w:r>
      <w:r w:rsidR="0004545A" w:rsidRPr="0060118E">
        <w:rPr>
          <w:rFonts w:ascii="黑体" w:eastAsia="黑体" w:hAnsi="黑体"/>
          <w:sz w:val="36"/>
          <w:szCs w:val="36"/>
        </w:rPr>
        <w:t>3</w:t>
      </w:r>
      <w:r w:rsidRPr="0060118E">
        <w:rPr>
          <w:rFonts w:ascii="黑体" w:eastAsia="黑体" w:hAnsi="黑体"/>
          <w:sz w:val="36"/>
          <w:szCs w:val="36"/>
        </w:rPr>
        <w:t>年女性安康保险缴费二维码</w:t>
      </w:r>
    </w:p>
    <w:p w:rsidR="00E33199" w:rsidRDefault="00E33199" w:rsidP="007B432B">
      <w:pPr>
        <w:jc w:val="center"/>
        <w:rPr>
          <w:rFonts w:ascii="黑体" w:eastAsia="黑体" w:hAnsi="黑体"/>
          <w:sz w:val="32"/>
          <w:szCs w:val="32"/>
        </w:rPr>
      </w:pPr>
    </w:p>
    <w:p w:rsidR="00E33199" w:rsidRDefault="0060118E" w:rsidP="007B432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3599629" cy="48863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317de41cd7d3cbed9cac50ba084d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318" cy="49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628C" w:rsidRDefault="003A628C" w:rsidP="007B432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校工会</w:t>
      </w:r>
    </w:p>
    <w:p w:rsidR="003A628C" w:rsidRPr="00E1480E" w:rsidRDefault="003A628C" w:rsidP="007B432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04545A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年3月1</w:t>
      </w:r>
      <w:r w:rsidR="0004545A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日</w:t>
      </w:r>
    </w:p>
    <w:sectPr w:rsidR="003A628C" w:rsidRPr="00E14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237" w:rsidRDefault="00BF3237" w:rsidP="0004545A">
      <w:r>
        <w:separator/>
      </w:r>
    </w:p>
  </w:endnote>
  <w:endnote w:type="continuationSeparator" w:id="0">
    <w:p w:rsidR="00BF3237" w:rsidRDefault="00BF3237" w:rsidP="0004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237" w:rsidRDefault="00BF3237" w:rsidP="0004545A">
      <w:r>
        <w:separator/>
      </w:r>
    </w:p>
  </w:footnote>
  <w:footnote w:type="continuationSeparator" w:id="0">
    <w:p w:rsidR="00BF3237" w:rsidRDefault="00BF3237" w:rsidP="00045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D8"/>
    <w:rsid w:val="0004545A"/>
    <w:rsid w:val="000D1913"/>
    <w:rsid w:val="003A628C"/>
    <w:rsid w:val="00590125"/>
    <w:rsid w:val="005C712C"/>
    <w:rsid w:val="0060118E"/>
    <w:rsid w:val="007B432B"/>
    <w:rsid w:val="008814D8"/>
    <w:rsid w:val="0096437E"/>
    <w:rsid w:val="00A105A5"/>
    <w:rsid w:val="00BF3237"/>
    <w:rsid w:val="00DF5E62"/>
    <w:rsid w:val="00E1480E"/>
    <w:rsid w:val="00E33199"/>
    <w:rsid w:val="00ED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637655-C9A3-48F2-858A-5250725D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48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480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5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545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45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4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高璐璐</dc:creator>
  <cp:keywords/>
  <dc:description/>
  <cp:lastModifiedBy>高璐璐</cp:lastModifiedBy>
  <cp:revision>13</cp:revision>
  <dcterms:created xsi:type="dcterms:W3CDTF">2020-06-05T06:17:00Z</dcterms:created>
  <dcterms:modified xsi:type="dcterms:W3CDTF">2023-03-13T01:38:00Z</dcterms:modified>
</cp:coreProperties>
</file>