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作品征集汇总表</w:t>
      </w:r>
    </w:p>
    <w:p>
      <w:pPr>
        <w:rPr>
          <w:rFonts w:ascii="楷体" w:hAnsi="楷体" w:eastAsia="楷体" w:cs="楷体"/>
          <w:kern w:val="0"/>
          <w:szCs w:val="21"/>
        </w:rPr>
      </w:pPr>
    </w:p>
    <w:p>
      <w:pPr>
        <w:ind w:firstLine="210" w:firstLineChars="100"/>
        <w:rPr>
          <w:rFonts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 xml:space="preserve">基层工会：__________         联系人：_________      联系电话：_________ </w:t>
      </w:r>
    </w:p>
    <w:p>
      <w:pPr>
        <w:ind w:firstLine="210" w:firstLineChars="100"/>
        <w:rPr>
          <w:rFonts w:ascii="楷体" w:hAnsi="楷体" w:eastAsia="楷体" w:cs="楷体"/>
          <w:kern w:val="0"/>
          <w:szCs w:val="21"/>
        </w:rPr>
      </w:pPr>
    </w:p>
    <w:tbl>
      <w:tblPr>
        <w:tblStyle w:val="8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440"/>
        <w:gridCol w:w="1100"/>
        <w:gridCol w:w="1750"/>
        <w:gridCol w:w="1070"/>
        <w:gridCol w:w="1250"/>
        <w:gridCol w:w="920"/>
      </w:tblGrid>
      <w:tr>
        <w:trPr>
          <w:trHeight w:val="422" w:hRule="atLeast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序号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作品名称</w:t>
            </w:r>
          </w:p>
        </w:tc>
        <w:tc>
          <w:tcPr>
            <w:tcW w:w="1100" w:type="dxa"/>
            <w:vAlign w:val="center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作者姓名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作者单位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作品类别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联系方式（手机）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备注</w:t>
            </w:r>
          </w:p>
        </w:tc>
      </w:tr>
      <w:tr>
        <w:trPr>
          <w:trHeight w:val="272" w:hRule="atLeast"/>
        </w:trPr>
        <w:tc>
          <w:tcPr>
            <w:tcW w:w="601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44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</w:tr>
      <w:tr>
        <w:tc>
          <w:tcPr>
            <w:tcW w:w="601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44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</w:tr>
      <w:tr>
        <w:tc>
          <w:tcPr>
            <w:tcW w:w="601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44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</w:tr>
      <w:tr>
        <w:tc>
          <w:tcPr>
            <w:tcW w:w="601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44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</w:tr>
      <w:tr>
        <w:tc>
          <w:tcPr>
            <w:tcW w:w="601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44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5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楷体" w:hAnsi="楷体" w:eastAsia="楷体" w:cs="楷体"/>
                <w:kern w:val="0"/>
                <w:szCs w:val="21"/>
              </w:rPr>
            </w:pPr>
          </w:p>
        </w:tc>
      </w:tr>
    </w:tbl>
    <w:p>
      <w:pPr>
        <w:ind w:firstLine="210" w:firstLineChars="100"/>
        <w:rPr>
          <w:rFonts w:ascii="楷体" w:hAnsi="楷体" w:eastAsia="楷体" w:cs="楷体"/>
          <w:kern w:val="0"/>
          <w:szCs w:val="21"/>
        </w:rPr>
      </w:pPr>
    </w:p>
    <w:p>
      <w:pPr>
        <w:rPr>
          <w:rFonts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注：作品填书法、绘画、摄影其中一项</w:t>
      </w:r>
    </w:p>
    <w:p>
      <w:pPr>
        <w:rPr>
          <w:rFonts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 xml:space="preserve">  </w:t>
      </w:r>
    </w:p>
    <w:p>
      <w:pPr>
        <w:pStyle w:val="6"/>
        <w:shd w:val="clear" w:color="auto" w:fill="FFFFFF"/>
        <w:spacing w:before="0" w:beforeAutospacing="0" w:after="0" w:afterAutospacing="0" w:line="272" w:lineRule="auto"/>
        <w:ind w:firstLine="640"/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4A"/>
    <w:rsid w:val="00007F87"/>
    <w:rsid w:val="00027423"/>
    <w:rsid w:val="00034B2B"/>
    <w:rsid w:val="0004407E"/>
    <w:rsid w:val="000D5600"/>
    <w:rsid w:val="001A0A2D"/>
    <w:rsid w:val="001A4DFE"/>
    <w:rsid w:val="001C5CA8"/>
    <w:rsid w:val="001F4DE8"/>
    <w:rsid w:val="002637D4"/>
    <w:rsid w:val="00291623"/>
    <w:rsid w:val="002943E0"/>
    <w:rsid w:val="002B49D7"/>
    <w:rsid w:val="003163F0"/>
    <w:rsid w:val="003E49F7"/>
    <w:rsid w:val="003E6C6B"/>
    <w:rsid w:val="004821A2"/>
    <w:rsid w:val="0048399D"/>
    <w:rsid w:val="004A1D0D"/>
    <w:rsid w:val="004A798E"/>
    <w:rsid w:val="004B66C6"/>
    <w:rsid w:val="004D7E42"/>
    <w:rsid w:val="00515F2F"/>
    <w:rsid w:val="00580F00"/>
    <w:rsid w:val="0058260D"/>
    <w:rsid w:val="00585C74"/>
    <w:rsid w:val="005B3A21"/>
    <w:rsid w:val="005C0D27"/>
    <w:rsid w:val="00640B10"/>
    <w:rsid w:val="00693586"/>
    <w:rsid w:val="00694D2B"/>
    <w:rsid w:val="006B1EF4"/>
    <w:rsid w:val="007217A4"/>
    <w:rsid w:val="00743735"/>
    <w:rsid w:val="0075067F"/>
    <w:rsid w:val="007630C8"/>
    <w:rsid w:val="00764D26"/>
    <w:rsid w:val="00776719"/>
    <w:rsid w:val="007822CD"/>
    <w:rsid w:val="007E213A"/>
    <w:rsid w:val="007F3B9F"/>
    <w:rsid w:val="00846170"/>
    <w:rsid w:val="008A76BE"/>
    <w:rsid w:val="0090635C"/>
    <w:rsid w:val="009242C4"/>
    <w:rsid w:val="009276F2"/>
    <w:rsid w:val="00942B20"/>
    <w:rsid w:val="00962E9A"/>
    <w:rsid w:val="009752F3"/>
    <w:rsid w:val="00983087"/>
    <w:rsid w:val="009A77B9"/>
    <w:rsid w:val="009D5C7C"/>
    <w:rsid w:val="00A127FE"/>
    <w:rsid w:val="00A44D61"/>
    <w:rsid w:val="00A86EC1"/>
    <w:rsid w:val="00A93918"/>
    <w:rsid w:val="00AF6CF0"/>
    <w:rsid w:val="00B54B1B"/>
    <w:rsid w:val="00B6328C"/>
    <w:rsid w:val="00BC59EC"/>
    <w:rsid w:val="00BF09A9"/>
    <w:rsid w:val="00C313A2"/>
    <w:rsid w:val="00C374BE"/>
    <w:rsid w:val="00C4134A"/>
    <w:rsid w:val="00C83DC0"/>
    <w:rsid w:val="00C85687"/>
    <w:rsid w:val="00CA7F0F"/>
    <w:rsid w:val="00CB440C"/>
    <w:rsid w:val="00CE59B0"/>
    <w:rsid w:val="00D32CFB"/>
    <w:rsid w:val="00D4223D"/>
    <w:rsid w:val="00D54067"/>
    <w:rsid w:val="00D8311B"/>
    <w:rsid w:val="00E13A1A"/>
    <w:rsid w:val="00E161E7"/>
    <w:rsid w:val="00ED1347"/>
    <w:rsid w:val="00ED376B"/>
    <w:rsid w:val="00F43DCC"/>
    <w:rsid w:val="00F66D66"/>
    <w:rsid w:val="00FA5379"/>
    <w:rsid w:val="00FB21DF"/>
    <w:rsid w:val="00FC2E6C"/>
    <w:rsid w:val="07AA635B"/>
    <w:rsid w:val="4B0F2C53"/>
    <w:rsid w:val="5C80596E"/>
    <w:rsid w:val="749A065C"/>
    <w:rsid w:val="FF9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188</TotalTime>
  <ScaleCrop>false</ScaleCrop>
  <LinksUpToDate>false</LinksUpToDate>
  <CharactersWithSpaces>949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2020-06-10T11:51:00Z</dcterms:created>
  <dc:creator>DELL</dc:creator>
  <cp:lastModifiedBy>皮栋</cp:lastModifiedBy>
  <cp:lastPrinted>2023-05-08T09:24:00Z</cp:lastPrinted>
  <dcterms:modified xsi:type="dcterms:W3CDTF">2023-06-17T17:54:10Z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1DB598DD756A5D9AC2828D64E292F7E8</vt:lpwstr>
  </property>
</Properties>
</file>