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BE" w:rsidRPr="008D240E" w:rsidRDefault="00BC27BE" w:rsidP="00BC27BE">
      <w:pPr>
        <w:rPr>
          <w:rFonts w:ascii="宋体" w:eastAsia="宋体" w:hAnsi="宋体" w:cs="Times New Roman"/>
          <w:bCs/>
          <w:sz w:val="28"/>
          <w:szCs w:val="28"/>
        </w:rPr>
      </w:pPr>
      <w:r w:rsidRPr="008D240E">
        <w:rPr>
          <w:rFonts w:ascii="宋体" w:eastAsia="宋体" w:hAnsi="宋体" w:cs="Times New Roman" w:hint="eastAsia"/>
          <w:bCs/>
          <w:sz w:val="28"/>
          <w:szCs w:val="28"/>
        </w:rPr>
        <w:t>附件一：</w:t>
      </w:r>
    </w:p>
    <w:p w:rsidR="00BC27BE" w:rsidRPr="009A35DB" w:rsidRDefault="00BC27BE" w:rsidP="00BC27B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9C74E9">
        <w:rPr>
          <w:rFonts w:ascii="宋体" w:eastAsia="宋体" w:hAnsi="宋体" w:cs="Times New Roman" w:hint="eastAsia"/>
          <w:b/>
          <w:bCs/>
          <w:sz w:val="36"/>
          <w:szCs w:val="36"/>
        </w:rPr>
        <w:t>校友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值年返校</w:t>
      </w:r>
      <w:r w:rsidRPr="009C74E9">
        <w:rPr>
          <w:rFonts w:ascii="宋体" w:eastAsia="宋体" w:hAnsi="宋体" w:cs="Times New Roman" w:hint="eastAsia"/>
          <w:b/>
          <w:bCs/>
          <w:sz w:val="36"/>
          <w:szCs w:val="36"/>
        </w:rPr>
        <w:t>活动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服务</w:t>
      </w:r>
      <w:r w:rsidRPr="009C74E9">
        <w:rPr>
          <w:rFonts w:ascii="宋体" w:eastAsia="宋体" w:hAnsi="宋体" w:cs="Times New Roman" w:hint="eastAsia"/>
          <w:b/>
          <w:bCs/>
          <w:sz w:val="36"/>
          <w:szCs w:val="36"/>
        </w:rPr>
        <w:t>信息</w:t>
      </w:r>
      <w:r w:rsidRPr="009A35DB">
        <w:rPr>
          <w:rFonts w:ascii="宋体" w:eastAsia="宋体" w:hAnsi="宋体" w:cs="Times New Roman" w:hint="eastAsia"/>
          <w:b/>
          <w:bCs/>
          <w:sz w:val="36"/>
          <w:szCs w:val="36"/>
        </w:rPr>
        <w:t>登记表</w:t>
      </w:r>
    </w:p>
    <w:p w:rsidR="00BC27BE" w:rsidRPr="00E17D88" w:rsidRDefault="00BC27BE" w:rsidP="00BC27BE">
      <w:pPr>
        <w:spacing w:line="240" w:lineRule="exact"/>
        <w:rPr>
          <w:rFonts w:ascii="宋体" w:eastAsia="宋体" w:hAnsi="宋体" w:cs="Times New Roman"/>
          <w:b/>
          <w:bCs/>
          <w:sz w:val="32"/>
          <w:szCs w:val="30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859"/>
        <w:gridCol w:w="1897"/>
        <w:gridCol w:w="992"/>
        <w:gridCol w:w="848"/>
        <w:gridCol w:w="136"/>
        <w:gridCol w:w="807"/>
        <w:gridCol w:w="1285"/>
        <w:gridCol w:w="1174"/>
        <w:gridCol w:w="692"/>
      </w:tblGrid>
      <w:tr w:rsidR="00BC27BE" w:rsidRPr="00F053BD" w:rsidTr="002D3F6F">
        <w:trPr>
          <w:trHeight w:hRule="exact" w:val="737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</w:rPr>
              <w:t>所属学院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C27BE" w:rsidRPr="00F053BD" w:rsidRDefault="00BC27BE" w:rsidP="002D3F6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专业</w:t>
            </w: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/</w:t>
            </w: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BC27BE" w:rsidRPr="00F053BD" w:rsidRDefault="00BC27BE" w:rsidP="002D3F6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毕业时间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BC27BE" w:rsidRPr="00F053BD" w:rsidRDefault="00BC27BE" w:rsidP="002D3F6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27BE" w:rsidRPr="00F053BD" w:rsidTr="002D3F6F">
        <w:trPr>
          <w:trHeight w:hRule="exact" w:val="737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班主任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BC27BE" w:rsidRPr="00F053BD" w:rsidRDefault="00BC27BE" w:rsidP="002D3F6F">
            <w:pPr>
              <w:jc w:val="center"/>
              <w:rPr>
                <w:rFonts w:ascii="Calibri" w:eastAsia="宋体" w:hAnsi="Calibri" w:cs="Times New Roman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辅导员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BC27BE" w:rsidRPr="00F053BD" w:rsidRDefault="00BC27BE" w:rsidP="002D3F6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C27BE" w:rsidRPr="00F053BD" w:rsidTr="002D3F6F">
        <w:trPr>
          <w:trHeight w:hRule="exact" w:val="737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BC27BE" w:rsidRPr="00F877DF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w w:val="90"/>
                <w:sz w:val="24"/>
                <w:szCs w:val="32"/>
              </w:rPr>
            </w:pPr>
            <w:r w:rsidRPr="00F877DF">
              <w:rPr>
                <w:rFonts w:ascii="黑体" w:eastAsia="宋体" w:hAnsi="宋体" w:cs="Times New Roman" w:hint="eastAsia"/>
                <w:b/>
                <w:bCs/>
                <w:w w:val="90"/>
                <w:sz w:val="24"/>
                <w:szCs w:val="32"/>
              </w:rPr>
              <w:t>校友返校（聚会）活动联系人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C27BE" w:rsidRPr="00F053BD" w:rsidTr="002D3F6F">
        <w:trPr>
          <w:trHeight w:hRule="exact" w:val="596"/>
          <w:jc w:val="center"/>
        </w:trPr>
        <w:tc>
          <w:tcPr>
            <w:tcW w:w="1686" w:type="dxa"/>
            <w:gridSpan w:val="2"/>
            <w:vMerge w:val="restart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主要活动内容</w:t>
            </w:r>
          </w:p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  <w:r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（直接填写是或否</w:t>
            </w:r>
            <w:r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,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或在“其他</w:t>
            </w:r>
            <w:r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活动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”栏内填写）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学位服班级合影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C27BE" w:rsidRPr="009219D1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体育竞赛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C27BE" w:rsidRPr="00F053BD" w:rsidTr="002D3F6F">
        <w:trPr>
          <w:trHeight w:hRule="exact" w:val="618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草地音乐会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E34F1">
              <w:rPr>
                <w:rFonts w:ascii="Calibri" w:eastAsia="宋体" w:hAnsi="Calibri" w:cs="Times New Roman" w:hint="eastAsia"/>
                <w:b/>
                <w:sz w:val="24"/>
              </w:rPr>
              <w:t>登山活动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C27BE" w:rsidRPr="00F053BD" w:rsidTr="002D3F6F">
        <w:trPr>
          <w:trHeight w:hRule="exact" w:val="626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学校食堂纪念午餐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E34F1">
              <w:rPr>
                <w:rFonts w:ascii="Calibri" w:eastAsia="宋体" w:hAnsi="Calibri" w:cs="Times New Roman" w:hint="eastAsia"/>
                <w:b/>
                <w:sz w:val="24"/>
              </w:rPr>
              <w:t>图书捐赠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C27BE" w:rsidRPr="00F053BD" w:rsidTr="002D3F6F">
        <w:trPr>
          <w:trHeight w:hRule="exact" w:val="621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纪念班会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C27BE" w:rsidRPr="00835D2F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835D2F">
              <w:rPr>
                <w:rFonts w:ascii="Calibri" w:eastAsia="宋体" w:hAnsi="Calibri" w:cs="Times New Roman" w:hint="eastAsia"/>
                <w:b/>
                <w:sz w:val="24"/>
              </w:rPr>
              <w:t>校史资料捐赠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C27BE" w:rsidRPr="00F053BD" w:rsidTr="002D3F6F">
        <w:trPr>
          <w:trHeight w:hRule="exact" w:val="716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27BE" w:rsidRPr="009F042D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9F042D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音乐会</w:t>
            </w:r>
            <w:r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参演</w:t>
            </w:r>
            <w:r w:rsidRPr="009F042D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节目</w:t>
            </w:r>
          </w:p>
          <w:p w:rsidR="00BC27BE" w:rsidRPr="009F042D" w:rsidRDefault="00BC27BE" w:rsidP="002D3F6F">
            <w:pPr>
              <w:jc w:val="center"/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  <w:r w:rsidRPr="009F042D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（形式</w:t>
            </w:r>
            <w:r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、歌名</w:t>
            </w:r>
            <w:r w:rsidRPr="009F042D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5934" w:type="dxa"/>
            <w:gridSpan w:val="7"/>
            <w:shd w:val="clear" w:color="auto" w:fill="auto"/>
            <w:vAlign w:val="center"/>
          </w:tcPr>
          <w:p w:rsidR="00BC27BE" w:rsidRPr="009F042D" w:rsidRDefault="00BC27BE" w:rsidP="002D3F6F">
            <w:pPr>
              <w:jc w:val="right"/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</w:p>
        </w:tc>
      </w:tr>
      <w:tr w:rsidR="00BC27BE" w:rsidRPr="00F053BD" w:rsidTr="002D3F6F">
        <w:trPr>
          <w:trHeight w:hRule="exact" w:val="556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  <w:t>校友捐赠活动</w:t>
            </w:r>
          </w:p>
        </w:tc>
        <w:tc>
          <w:tcPr>
            <w:tcW w:w="5934" w:type="dxa"/>
            <w:gridSpan w:val="7"/>
            <w:shd w:val="clear" w:color="auto" w:fill="auto"/>
            <w:vAlign w:val="center"/>
          </w:tcPr>
          <w:p w:rsidR="00BC27BE" w:rsidRDefault="00BC27BE" w:rsidP="002D3F6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货币捐赠（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）实物捐赠（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其他捐赠（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  <w:p w:rsidR="00BC27BE" w:rsidRPr="00F76992" w:rsidRDefault="00BC27BE" w:rsidP="002D3F6F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C27BE" w:rsidRPr="00F053BD" w:rsidTr="002D3F6F">
        <w:trPr>
          <w:trHeight w:hRule="exact" w:val="569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</w:p>
        </w:tc>
        <w:tc>
          <w:tcPr>
            <w:tcW w:w="7831" w:type="dxa"/>
            <w:gridSpan w:val="8"/>
            <w:shd w:val="clear" w:color="auto" w:fill="auto"/>
          </w:tcPr>
          <w:p w:rsidR="00BC27BE" w:rsidRPr="00766C2C" w:rsidRDefault="00BC27BE" w:rsidP="002D3F6F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其他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活动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：</w:t>
            </w:r>
          </w:p>
        </w:tc>
      </w:tr>
      <w:tr w:rsidR="00BC27BE" w:rsidRPr="00F053BD" w:rsidTr="002D3F6F">
        <w:trPr>
          <w:trHeight w:hRule="exact" w:val="705"/>
          <w:jc w:val="center"/>
        </w:trPr>
        <w:tc>
          <w:tcPr>
            <w:tcW w:w="5559" w:type="dxa"/>
            <w:gridSpan w:val="6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需要协助办理的事宜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情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况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说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766C2C">
              <w:rPr>
                <w:rFonts w:ascii="Calibri" w:eastAsia="宋体" w:hAnsi="Calibri" w:cs="Times New Roman" w:hint="eastAsia"/>
                <w:b/>
                <w:sz w:val="24"/>
              </w:rPr>
              <w:t>明</w:t>
            </w:r>
          </w:p>
        </w:tc>
      </w:tr>
      <w:tr w:rsidR="00BC27BE" w:rsidRPr="00F053BD" w:rsidTr="002D3F6F">
        <w:trPr>
          <w:trHeight w:hRule="exact" w:val="737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66C2C">
              <w:rPr>
                <w:rFonts w:ascii="宋体" w:eastAsia="宋体" w:hAnsi="宋体" w:cs="Times New Roman" w:hint="eastAsia"/>
                <w:b/>
                <w:sz w:val="24"/>
              </w:rPr>
              <w:t>1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BC27BE" w:rsidRPr="00766C2C" w:rsidRDefault="00BC27BE" w:rsidP="002D3F6F">
            <w:pPr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是否需要协助联系出席活动的领导</w:t>
            </w:r>
            <w:smartTag w:uri="urn:schemas-microsoft-com:office:smarttags" w:element="PersonName">
              <w:smartTagPr>
                <w:attr w:name="ProductID" w:val="和"/>
              </w:smartTagPr>
              <w:r w:rsidRPr="00766C2C">
                <w:rPr>
                  <w:rFonts w:ascii="黑体" w:eastAsia="宋体" w:hAnsi="宋体" w:cs="Times New Roman" w:hint="eastAsia"/>
                  <w:b/>
                  <w:bCs/>
                  <w:sz w:val="24"/>
                  <w:szCs w:val="32"/>
                </w:rPr>
                <w:t>和</w:t>
              </w:r>
            </w:smartTag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老师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（请注明所需邀请人员名单）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BC27BE" w:rsidRPr="00F053BD" w:rsidRDefault="00BC27BE" w:rsidP="002D3F6F">
            <w:pPr>
              <w:rPr>
                <w:rFonts w:ascii="Calibri" w:eastAsia="宋体" w:hAnsi="Calibri" w:cs="Times New Roman"/>
              </w:rPr>
            </w:pPr>
          </w:p>
        </w:tc>
      </w:tr>
      <w:tr w:rsidR="00BC27BE" w:rsidRPr="00F053BD" w:rsidTr="002D3F6F">
        <w:trPr>
          <w:trHeight w:hRule="exact" w:val="737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66C2C">
              <w:rPr>
                <w:rFonts w:ascii="宋体" w:eastAsia="宋体" w:hAnsi="宋体" w:cs="Times New Roman" w:hint="eastAsia"/>
                <w:b/>
                <w:sz w:val="24"/>
              </w:rPr>
              <w:t>2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BC27BE" w:rsidRPr="00766C2C" w:rsidRDefault="00BC27BE" w:rsidP="002D3F6F">
            <w:pPr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>
              <w:rPr>
                <w:rFonts w:ascii="黑体" w:hAnsi="宋体" w:hint="eastAsia"/>
                <w:b/>
                <w:bCs/>
                <w:sz w:val="24"/>
                <w:szCs w:val="32"/>
              </w:rPr>
              <w:t>是否需要安排返校纪念班会教室</w:t>
            </w:r>
          </w:p>
          <w:p w:rsidR="00BC27BE" w:rsidRPr="00766C2C" w:rsidRDefault="00BC27BE" w:rsidP="002D3F6F">
            <w:pPr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  <w:r>
              <w:rPr>
                <w:rFonts w:ascii="黑体" w:hAnsi="宋体" w:hint="eastAsia"/>
                <w:bCs/>
                <w:sz w:val="24"/>
                <w:szCs w:val="32"/>
              </w:rPr>
              <w:t>（请注明所需教室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的大小及用途）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BC27BE" w:rsidRPr="00F053BD" w:rsidRDefault="00BC27BE" w:rsidP="002D3F6F">
            <w:pPr>
              <w:rPr>
                <w:rFonts w:ascii="Calibri" w:eastAsia="宋体" w:hAnsi="Calibri" w:cs="Times New Roman"/>
              </w:rPr>
            </w:pPr>
          </w:p>
        </w:tc>
      </w:tr>
      <w:tr w:rsidR="00BC27BE" w:rsidRPr="00F053BD" w:rsidTr="002D3F6F">
        <w:trPr>
          <w:trHeight w:hRule="exact" w:val="1052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66C2C">
              <w:rPr>
                <w:rFonts w:ascii="宋体" w:eastAsia="宋体" w:hAnsi="宋体" w:cs="Times New Roman" w:hint="eastAsia"/>
                <w:b/>
                <w:sz w:val="24"/>
              </w:rPr>
              <w:t>3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BC27BE" w:rsidRDefault="00BC27BE" w:rsidP="002D3F6F">
            <w:pPr>
              <w:rPr>
                <w:rFonts w:ascii="黑体" w:hAnsi="宋体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是否需要</w:t>
            </w:r>
            <w:r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安排</w:t>
            </w:r>
            <w:r>
              <w:rPr>
                <w:rFonts w:ascii="黑体" w:hAnsi="宋体" w:hint="eastAsia"/>
                <w:b/>
                <w:bCs/>
                <w:sz w:val="24"/>
                <w:szCs w:val="32"/>
              </w:rPr>
              <w:t>体育比赛场地</w:t>
            </w:r>
          </w:p>
          <w:p w:rsidR="00BC27BE" w:rsidRPr="00766C2C" w:rsidRDefault="00BC27BE" w:rsidP="002D3F6F">
            <w:pPr>
              <w:rPr>
                <w:rFonts w:ascii="黑体" w:eastAsia="宋体" w:hAnsi="宋体" w:cs="Times New Roman"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（请注明</w:t>
            </w:r>
            <w:r>
              <w:rPr>
                <w:rFonts w:ascii="黑体" w:hAnsi="宋体" w:hint="eastAsia"/>
                <w:bCs/>
                <w:sz w:val="24"/>
                <w:szCs w:val="32"/>
              </w:rPr>
              <w:t>比赛项目、人数、时间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BC27BE" w:rsidRPr="00F053BD" w:rsidRDefault="00BC27BE" w:rsidP="002D3F6F">
            <w:pPr>
              <w:rPr>
                <w:rFonts w:ascii="Calibri" w:eastAsia="宋体" w:hAnsi="Calibri" w:cs="Times New Roman"/>
              </w:rPr>
            </w:pPr>
          </w:p>
        </w:tc>
      </w:tr>
      <w:tr w:rsidR="00BC27BE" w:rsidRPr="00F053BD" w:rsidTr="007E790C">
        <w:trPr>
          <w:trHeight w:hRule="exact" w:val="1037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BC27BE" w:rsidRPr="00766C2C" w:rsidRDefault="00BC27BE" w:rsidP="002D3F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BC27BE" w:rsidRDefault="00BC27BE" w:rsidP="002D3F6F">
            <w:pPr>
              <w:rPr>
                <w:rFonts w:ascii="黑体" w:hAnsi="宋体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是否需要</w:t>
            </w:r>
            <w:r>
              <w:rPr>
                <w:rFonts w:ascii="黑体" w:hAnsi="宋体" w:hint="eastAsia"/>
                <w:b/>
                <w:bCs/>
                <w:sz w:val="24"/>
                <w:szCs w:val="32"/>
              </w:rPr>
              <w:t>在学校食堂用午餐</w:t>
            </w:r>
          </w:p>
          <w:p w:rsidR="00BC27BE" w:rsidRPr="00766C2C" w:rsidRDefault="00BC27BE" w:rsidP="002D3F6F">
            <w:pPr>
              <w:rPr>
                <w:rFonts w:ascii="黑体" w:hAnsi="宋体"/>
                <w:b/>
                <w:bCs/>
                <w:sz w:val="24"/>
                <w:szCs w:val="32"/>
              </w:rPr>
            </w:pP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（请注明</w:t>
            </w:r>
            <w:r>
              <w:rPr>
                <w:rFonts w:ascii="黑体" w:hAnsi="宋体" w:hint="eastAsia"/>
                <w:bCs/>
                <w:sz w:val="24"/>
                <w:szCs w:val="32"/>
              </w:rPr>
              <w:t>人数、时间</w:t>
            </w:r>
            <w:r w:rsidRPr="00766C2C">
              <w:rPr>
                <w:rFonts w:ascii="黑体" w:eastAsia="宋体" w:hAnsi="宋体" w:cs="Times New Roman" w:hint="eastAsia"/>
                <w:bCs/>
                <w:sz w:val="24"/>
                <w:szCs w:val="32"/>
              </w:rPr>
              <w:t>）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BC27BE" w:rsidRPr="00F053BD" w:rsidRDefault="00BC27BE" w:rsidP="002D3F6F"/>
        </w:tc>
      </w:tr>
      <w:tr w:rsidR="00BC27BE" w:rsidRPr="008F2318" w:rsidTr="002D3F6F">
        <w:trPr>
          <w:trHeight w:hRule="exact" w:val="737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BC27BE" w:rsidRPr="008F2318" w:rsidRDefault="00BC27BE" w:rsidP="002D3F6F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8F2318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BC27BE" w:rsidRPr="008F2318" w:rsidRDefault="00BC27BE" w:rsidP="002D3F6F">
            <w:pPr>
              <w:rPr>
                <w:rFonts w:ascii="黑体" w:eastAsia="宋体" w:hAnsi="宋体" w:cs="Times New Roman"/>
                <w:b/>
                <w:bCs/>
                <w:sz w:val="24"/>
                <w:szCs w:val="32"/>
              </w:rPr>
            </w:pPr>
            <w:r w:rsidRPr="008F2318">
              <w:rPr>
                <w:rFonts w:ascii="黑体" w:eastAsia="宋体" w:hAnsi="宋体" w:cs="Times New Roman" w:hint="eastAsia"/>
                <w:b/>
                <w:bCs/>
                <w:sz w:val="24"/>
                <w:szCs w:val="32"/>
              </w:rPr>
              <w:t>其他需要协助办理的事宜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BC27BE" w:rsidRPr="008F2318" w:rsidRDefault="00BC27BE" w:rsidP="002D3F6F">
            <w:pPr>
              <w:rPr>
                <w:rFonts w:ascii="Calibri" w:eastAsia="宋体" w:hAnsi="Calibri" w:cs="Times New Roman"/>
              </w:rPr>
            </w:pPr>
          </w:p>
        </w:tc>
      </w:tr>
    </w:tbl>
    <w:p w:rsidR="004358AB" w:rsidRPr="008F2318" w:rsidRDefault="00BC27BE" w:rsidP="00996329">
      <w:pPr>
        <w:spacing w:beforeLines="50" w:line="280" w:lineRule="exact"/>
        <w:ind w:left="444" w:hangingChars="202" w:hanging="444"/>
        <w:rPr>
          <w:rFonts w:ascii="黑体" w:eastAsia="宋体" w:hAnsi="宋体" w:cs="Times New Roman"/>
          <w:bCs/>
          <w:szCs w:val="21"/>
        </w:rPr>
      </w:pPr>
      <w:r w:rsidRPr="008F2318">
        <w:rPr>
          <w:rFonts w:ascii="黑体" w:eastAsia="宋体" w:hAnsi="宋体" w:cs="Times New Roman" w:hint="eastAsia"/>
          <w:bCs/>
          <w:szCs w:val="21"/>
        </w:rPr>
        <w:t>注：</w:t>
      </w:r>
      <w:hyperlink r:id="rId6" w:history="1">
        <w:r w:rsidR="007E790C" w:rsidRPr="001903C5">
          <w:rPr>
            <w:rStyle w:val="a5"/>
            <w:rFonts w:ascii="黑体" w:eastAsia="宋体" w:hAnsi="宋体" w:cs="Times New Roman" w:hint="eastAsia"/>
            <w:bCs/>
            <w:szCs w:val="21"/>
          </w:rPr>
          <w:t>本表可发至校友总会邮箱</w:t>
        </w:r>
        <w:r w:rsidR="007E790C" w:rsidRPr="001903C5">
          <w:rPr>
            <w:rStyle w:val="a5"/>
            <w:rFonts w:ascii="黑体" w:eastAsia="宋体" w:hAnsi="宋体" w:cs="Times New Roman" w:hint="eastAsia"/>
            <w:bCs/>
            <w:szCs w:val="21"/>
          </w:rPr>
          <w:t>xyh@dlou.edu.cn</w:t>
        </w:r>
      </w:hyperlink>
      <w:r w:rsidRPr="008F2318">
        <w:rPr>
          <w:rFonts w:ascii="黑体" w:hAnsi="宋体" w:hint="eastAsia"/>
          <w:bCs/>
          <w:szCs w:val="21"/>
        </w:rPr>
        <w:t>。</w:t>
      </w:r>
    </w:p>
    <w:sectPr w:rsidR="004358AB" w:rsidRPr="008F23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D2" w:rsidRDefault="009C57D2" w:rsidP="00BC27BE">
      <w:pPr>
        <w:spacing w:after="0"/>
      </w:pPr>
      <w:r>
        <w:separator/>
      </w:r>
    </w:p>
  </w:endnote>
  <w:endnote w:type="continuationSeparator" w:id="0">
    <w:p w:rsidR="009C57D2" w:rsidRDefault="009C57D2" w:rsidP="00BC27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D2" w:rsidRDefault="009C57D2" w:rsidP="00BC27BE">
      <w:pPr>
        <w:spacing w:after="0"/>
      </w:pPr>
      <w:r>
        <w:separator/>
      </w:r>
    </w:p>
  </w:footnote>
  <w:footnote w:type="continuationSeparator" w:id="0">
    <w:p w:rsidR="009C57D2" w:rsidRDefault="009C57D2" w:rsidP="00BC27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C5E"/>
    <w:rsid w:val="00156C8B"/>
    <w:rsid w:val="00244F85"/>
    <w:rsid w:val="00323B43"/>
    <w:rsid w:val="003D37D8"/>
    <w:rsid w:val="00426133"/>
    <w:rsid w:val="004358AB"/>
    <w:rsid w:val="00546F8F"/>
    <w:rsid w:val="00753607"/>
    <w:rsid w:val="007E3AE4"/>
    <w:rsid w:val="007E790C"/>
    <w:rsid w:val="008B7726"/>
    <w:rsid w:val="008F2318"/>
    <w:rsid w:val="00996329"/>
    <w:rsid w:val="009C57D2"/>
    <w:rsid w:val="00BC27BE"/>
    <w:rsid w:val="00D31D50"/>
    <w:rsid w:val="00FE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7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7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7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7BE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BC27B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1487;&#21457;&#33267;&#26657;&#21451;&#24635;&#20250;&#37038;&#31665;xyh@dl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张宏</cp:lastModifiedBy>
  <cp:revision>5</cp:revision>
  <dcterms:created xsi:type="dcterms:W3CDTF">2008-09-11T17:20:00Z</dcterms:created>
  <dcterms:modified xsi:type="dcterms:W3CDTF">2017-05-15T05:19:00Z</dcterms:modified>
</cp:coreProperties>
</file>