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附件：</w:t>
      </w:r>
    </w:p>
    <w:p>
      <w:pPr>
        <w:widowControl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大连海洋大学第十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九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届教职工男女乒乓球单打比赛</w:t>
      </w:r>
    </w:p>
    <w:p>
      <w:pPr>
        <w:widowControl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报名表</w:t>
      </w:r>
    </w:p>
    <w:p>
      <w:pPr>
        <w:widowControl/>
        <w:adjustRightInd w:val="0"/>
        <w:snapToGrid w:val="0"/>
        <w:spacing w:line="500" w:lineRule="atLeas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</w:p>
    <w:p>
      <w:pPr>
        <w:widowControl/>
        <w:adjustRightInd w:val="0"/>
        <w:snapToGrid w:val="0"/>
        <w:spacing w:line="500" w:lineRule="atLeast"/>
        <w:ind w:firstLine="280" w:firstLineChars="1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单位（部门）:                      （盖章）</w:t>
      </w:r>
    </w:p>
    <w:p>
      <w:pPr>
        <w:widowControl/>
        <w:adjustRightInd w:val="0"/>
        <w:snapToGrid w:val="0"/>
        <w:spacing w:line="500" w:lineRule="atLeast"/>
        <w:ind w:firstLine="280" w:firstLineChars="1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领队：               电话： </w:t>
      </w:r>
    </w:p>
    <w:tbl>
      <w:tblPr>
        <w:tblStyle w:val="4"/>
        <w:tblW w:w="8703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2840"/>
        <w:gridCol w:w="170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男子组</w:t>
            </w:r>
          </w:p>
        </w:tc>
        <w:tc>
          <w:tcPr>
            <w:tcW w:w="4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女子组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beforeLines="25" w:afterLines="25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ZDIzNDY5NmU3NDQ0NDJkMjBhOTcyOWI4Y2ZjZjcifQ=="/>
  </w:docVars>
  <w:rsids>
    <w:rsidRoot w:val="00565ACC"/>
    <w:rsid w:val="00133F0E"/>
    <w:rsid w:val="00142209"/>
    <w:rsid w:val="001D4BA8"/>
    <w:rsid w:val="0029562E"/>
    <w:rsid w:val="00482A95"/>
    <w:rsid w:val="0055760E"/>
    <w:rsid w:val="00565ACC"/>
    <w:rsid w:val="0066150B"/>
    <w:rsid w:val="00712C8D"/>
    <w:rsid w:val="007848CF"/>
    <w:rsid w:val="008017AF"/>
    <w:rsid w:val="00825AD2"/>
    <w:rsid w:val="00875A5D"/>
    <w:rsid w:val="00883687"/>
    <w:rsid w:val="0091282B"/>
    <w:rsid w:val="009B7291"/>
    <w:rsid w:val="00B14E23"/>
    <w:rsid w:val="00B81EBD"/>
    <w:rsid w:val="00BE49D2"/>
    <w:rsid w:val="00BF5187"/>
    <w:rsid w:val="00C26C91"/>
    <w:rsid w:val="00E33500"/>
    <w:rsid w:val="07BB2599"/>
    <w:rsid w:val="11DE29AB"/>
    <w:rsid w:val="15D2629A"/>
    <w:rsid w:val="214223E7"/>
    <w:rsid w:val="28711255"/>
    <w:rsid w:val="2E1D6D7F"/>
    <w:rsid w:val="2F9C0F93"/>
    <w:rsid w:val="41837B4C"/>
    <w:rsid w:val="4B746005"/>
    <w:rsid w:val="57065BCF"/>
    <w:rsid w:val="5C18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wp_visitcount1"/>
    <w:basedOn w:val="5"/>
    <w:qFormat/>
    <w:uiPriority w:val="0"/>
    <w:rPr>
      <w:vanish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657</Words>
  <Characters>701</Characters>
  <Lines>6</Lines>
  <Paragraphs>1</Paragraphs>
  <TotalTime>15</TotalTime>
  <ScaleCrop>false</ScaleCrop>
  <LinksUpToDate>false</LinksUpToDate>
  <CharactersWithSpaces>808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2019-05-06T06:01:00Z</dcterms:created>
  <dc:creator>G</dc:creator>
  <cp:lastModifiedBy>浩瀚星辰</cp:lastModifiedBy>
  <cp:lastPrinted>2023-04-18T06:52:00Z</cp:lastPrinted>
  <dcterms:modified xsi:type="dcterms:W3CDTF">2023-04-18T07:17:46Z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5A1E5439BB834E0DBA94F17A93E2F9A5_13</vt:lpwstr>
  </property>
</Properties>
</file>