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87" w:rsidRDefault="002E1FF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大连海洋大学师德师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风考核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登记表</w:t>
      </w:r>
    </w:p>
    <w:p w:rsidR="00B70287" w:rsidRDefault="002E1FFF">
      <w:pPr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2019-2020</w:t>
      </w:r>
      <w:r>
        <w:rPr>
          <w:rFonts w:ascii="宋体" w:hAnsi="宋体" w:hint="eastAsia"/>
          <w:sz w:val="32"/>
          <w:szCs w:val="32"/>
        </w:rPr>
        <w:t>学年）</w:t>
      </w:r>
    </w:p>
    <w:p w:rsidR="00B70287" w:rsidRDefault="002E1FFF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所在单位</w:t>
      </w:r>
      <w:r>
        <w:rPr>
          <w:rFonts w:ascii="仿宋_GB2312" w:eastAsia="仿宋_GB2312" w:hAnsi="宋体" w:hint="eastAsia"/>
          <w:sz w:val="28"/>
          <w:szCs w:val="28"/>
        </w:rPr>
        <w:t xml:space="preserve">: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51"/>
        <w:gridCol w:w="1435"/>
        <w:gridCol w:w="190"/>
        <w:gridCol w:w="609"/>
        <w:gridCol w:w="1254"/>
        <w:gridCol w:w="94"/>
        <w:gridCol w:w="2581"/>
      </w:tblGrid>
      <w:tr w:rsidR="00B70287">
        <w:trPr>
          <w:trHeight w:val="599"/>
        </w:trPr>
        <w:tc>
          <w:tcPr>
            <w:tcW w:w="1668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35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799" w:type="dxa"/>
            <w:gridSpan w:val="2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675" w:type="dxa"/>
            <w:gridSpan w:val="2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0287">
        <w:tc>
          <w:tcPr>
            <w:tcW w:w="1668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3929" w:type="dxa"/>
            <w:gridSpan w:val="3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</w:p>
        </w:tc>
      </w:tr>
      <w:tr w:rsidR="00B70287">
        <w:tc>
          <w:tcPr>
            <w:tcW w:w="1668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5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3929" w:type="dxa"/>
            <w:gridSpan w:val="3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0287">
        <w:trPr>
          <w:trHeight w:val="3960"/>
        </w:trPr>
        <w:tc>
          <w:tcPr>
            <w:tcW w:w="1668" w:type="dxa"/>
            <w:vAlign w:val="center"/>
          </w:tcPr>
          <w:p w:rsidR="00B70287" w:rsidRDefault="002E1FF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</w:t>
            </w:r>
          </w:p>
          <w:p w:rsidR="00B70287" w:rsidRDefault="00B7028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我</w:t>
            </w:r>
          </w:p>
          <w:p w:rsidR="00B70287" w:rsidRDefault="00B7028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</w:p>
          <w:p w:rsidR="00B70287" w:rsidRDefault="00B7028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价</w:t>
            </w:r>
          </w:p>
          <w:p w:rsidR="00B70287" w:rsidRDefault="00B70287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14" w:type="dxa"/>
            <w:gridSpan w:val="7"/>
            <w:vAlign w:val="center"/>
          </w:tcPr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2E1FF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自我评价分数：</w:t>
            </w: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 w:rsidP="007C07D1">
            <w:pPr>
              <w:autoSpaceDE w:val="0"/>
              <w:autoSpaceDN w:val="0"/>
              <w:adjustRightInd w:val="0"/>
              <w:ind w:right="244"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7C07D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7C07D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B70287">
        <w:trPr>
          <w:trHeight w:val="969"/>
        </w:trPr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学生测评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分数</w:t>
            </w:r>
          </w:p>
        </w:tc>
        <w:tc>
          <w:tcPr>
            <w:tcW w:w="2976" w:type="dxa"/>
            <w:gridSpan w:val="3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同事互评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分数</w:t>
            </w:r>
          </w:p>
        </w:tc>
        <w:tc>
          <w:tcPr>
            <w:tcW w:w="258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0287">
        <w:trPr>
          <w:trHeight w:val="969"/>
        </w:trPr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单位考评分数</w:t>
            </w:r>
          </w:p>
        </w:tc>
        <w:tc>
          <w:tcPr>
            <w:tcW w:w="2976" w:type="dxa"/>
            <w:gridSpan w:val="3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最终等级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（分数）</w:t>
            </w:r>
          </w:p>
        </w:tc>
        <w:tc>
          <w:tcPr>
            <w:tcW w:w="258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0287">
        <w:trPr>
          <w:trHeight w:val="1852"/>
        </w:trPr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所在党组织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7"/>
          </w:tcPr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>
            <w:pPr>
              <w:ind w:firstLineChars="350" w:firstLine="9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</w:p>
          <w:p w:rsidR="00B70287" w:rsidRDefault="007C07D1">
            <w:pPr>
              <w:ind w:firstLineChars="350" w:firstLine="9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公章：                年   月   日</w:t>
            </w:r>
          </w:p>
        </w:tc>
      </w:tr>
      <w:tr w:rsidR="00B70287"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教师工作部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7"/>
          </w:tcPr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7C07D1" w:rsidP="007C07D1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公章：                年   月   日</w:t>
            </w:r>
          </w:p>
        </w:tc>
      </w:tr>
      <w:tr w:rsidR="00B70287"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学校党委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7"/>
          </w:tcPr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 w:rsidP="007C07D1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  <w:r w:rsidR="007C07D1">
              <w:rPr>
                <w:rFonts w:ascii="仿宋_GB2312" w:eastAsia="仿宋_GB2312" w:hAnsi="宋体" w:hint="eastAsia"/>
                <w:sz w:val="28"/>
                <w:szCs w:val="28"/>
              </w:rPr>
              <w:t>公章：                年   月   日</w:t>
            </w:r>
          </w:p>
        </w:tc>
      </w:tr>
    </w:tbl>
    <w:p w:rsidR="00B70287" w:rsidRDefault="002E1FFF">
      <w:pPr>
        <w:spacing w:line="400" w:lineRule="exact"/>
      </w:pPr>
      <w:r>
        <w:rPr>
          <w:rFonts w:ascii="宋体" w:hAnsi="宋体" w:cs="宋体" w:hint="eastAsia"/>
          <w:kern w:val="0"/>
          <w:szCs w:val="21"/>
        </w:rPr>
        <w:t>注：</w:t>
      </w:r>
      <w:r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cs="宋体" w:hint="eastAsia"/>
          <w:kern w:val="0"/>
          <w:szCs w:val="21"/>
        </w:rPr>
        <w:t>此表由本人如实填写，</w:t>
      </w:r>
      <w:r w:rsidR="007C07D1">
        <w:rPr>
          <w:rFonts w:ascii="宋体" w:hAnsi="宋体" w:cs="宋体" w:hint="eastAsia"/>
          <w:kern w:val="0"/>
          <w:szCs w:val="21"/>
        </w:rPr>
        <w:t>手写签名，</w:t>
      </w:r>
      <w:r>
        <w:rPr>
          <w:rFonts w:ascii="宋体" w:hAnsi="宋体" w:cs="宋体" w:hint="eastAsia"/>
          <w:kern w:val="0"/>
          <w:szCs w:val="21"/>
        </w:rPr>
        <w:t>双面打印，一式一份，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留存个人业务档案中。</w:t>
      </w:r>
    </w:p>
    <w:sectPr w:rsidR="00B70287">
      <w:footerReference w:type="default" r:id="rId8"/>
      <w:pgSz w:w="11906" w:h="16838"/>
      <w:pgMar w:top="1440" w:right="1800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FF" w:rsidRDefault="002E1FFF">
      <w:r>
        <w:separator/>
      </w:r>
    </w:p>
  </w:endnote>
  <w:endnote w:type="continuationSeparator" w:id="0">
    <w:p w:rsidR="002E1FFF" w:rsidRDefault="002E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597376"/>
      <w:docPartObj>
        <w:docPartGallery w:val="AutoText"/>
      </w:docPartObj>
    </w:sdtPr>
    <w:sdtEndPr/>
    <w:sdtContent>
      <w:p w:rsidR="00B70287" w:rsidRDefault="002E1FF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7D1" w:rsidRPr="007C07D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70287" w:rsidRDefault="00B702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FF" w:rsidRDefault="002E1FFF">
      <w:r>
        <w:separator/>
      </w:r>
    </w:p>
  </w:footnote>
  <w:footnote w:type="continuationSeparator" w:id="0">
    <w:p w:rsidR="002E1FFF" w:rsidRDefault="002E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D0"/>
    <w:rsid w:val="00102800"/>
    <w:rsid w:val="001E7550"/>
    <w:rsid w:val="00211EA2"/>
    <w:rsid w:val="00213359"/>
    <w:rsid w:val="002D343A"/>
    <w:rsid w:val="002E1FFF"/>
    <w:rsid w:val="002F2425"/>
    <w:rsid w:val="002F695B"/>
    <w:rsid w:val="003D46B4"/>
    <w:rsid w:val="003F05B1"/>
    <w:rsid w:val="005B7F97"/>
    <w:rsid w:val="005C509D"/>
    <w:rsid w:val="006C5B93"/>
    <w:rsid w:val="006F123C"/>
    <w:rsid w:val="007075E7"/>
    <w:rsid w:val="0071661E"/>
    <w:rsid w:val="00737D78"/>
    <w:rsid w:val="00741DDA"/>
    <w:rsid w:val="00754340"/>
    <w:rsid w:val="007751D0"/>
    <w:rsid w:val="00775E52"/>
    <w:rsid w:val="007C07D1"/>
    <w:rsid w:val="00887641"/>
    <w:rsid w:val="00897593"/>
    <w:rsid w:val="00907D09"/>
    <w:rsid w:val="009D21F3"/>
    <w:rsid w:val="00A51EE4"/>
    <w:rsid w:val="00B5211C"/>
    <w:rsid w:val="00B70287"/>
    <w:rsid w:val="00BC1345"/>
    <w:rsid w:val="00BC689F"/>
    <w:rsid w:val="00BD57FE"/>
    <w:rsid w:val="00C17A86"/>
    <w:rsid w:val="00C23884"/>
    <w:rsid w:val="00C42ED5"/>
    <w:rsid w:val="00C67542"/>
    <w:rsid w:val="00D36A11"/>
    <w:rsid w:val="00D47AB7"/>
    <w:rsid w:val="00D6099A"/>
    <w:rsid w:val="00DC4A93"/>
    <w:rsid w:val="00DE62AC"/>
    <w:rsid w:val="00E25D42"/>
    <w:rsid w:val="00E47148"/>
    <w:rsid w:val="00E547F0"/>
    <w:rsid w:val="00E92467"/>
    <w:rsid w:val="00EC4B14"/>
    <w:rsid w:val="00EC6E25"/>
    <w:rsid w:val="00EF0FB4"/>
    <w:rsid w:val="00F4036A"/>
    <w:rsid w:val="00F46EFC"/>
    <w:rsid w:val="00F93337"/>
    <w:rsid w:val="12E0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贺宝华</dc:creator>
  <cp:lastModifiedBy>邵婧怡</cp:lastModifiedBy>
  <cp:revision>3</cp:revision>
  <cp:lastPrinted>2019-08-21T08:08:00Z</cp:lastPrinted>
  <dcterms:created xsi:type="dcterms:W3CDTF">2020-11-20T02:41:00Z</dcterms:created>
  <dcterms:modified xsi:type="dcterms:W3CDTF">2020-11-23T08:28:00Z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