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10" w:rsidRPr="00E9382C" w:rsidRDefault="00E9382C" w:rsidP="00BF0F10">
      <w:pPr>
        <w:autoSpaceDE w:val="0"/>
        <w:autoSpaceDN w:val="0"/>
        <w:adjustRightInd w:val="0"/>
        <w:jc w:val="center"/>
        <w:rPr>
          <w:rFonts w:ascii="宋体" w:hAnsi="宋体" w:cs="仿宋_GB2312"/>
          <w:b/>
          <w:sz w:val="36"/>
          <w:szCs w:val="36"/>
        </w:rPr>
      </w:pPr>
      <w:r w:rsidRPr="00E9382C">
        <w:rPr>
          <w:rFonts w:ascii="宋体" w:hAnsi="宋体" w:cs="仿宋_GB2312" w:hint="eastAsia"/>
          <w:b/>
          <w:sz w:val="36"/>
          <w:szCs w:val="36"/>
        </w:rPr>
        <w:t>大连海洋大学</w:t>
      </w:r>
      <w:r w:rsidR="00850784" w:rsidRPr="00E9382C">
        <w:rPr>
          <w:rFonts w:ascii="宋体" w:hAnsi="宋体" w:cs="仿宋_GB2312" w:hint="eastAsia"/>
          <w:b/>
          <w:sz w:val="36"/>
          <w:szCs w:val="36"/>
        </w:rPr>
        <w:t>“校园先锋</w:t>
      </w:r>
      <w:r w:rsidR="00697ADF" w:rsidRPr="00E9382C">
        <w:rPr>
          <w:rFonts w:ascii="宋体" w:hAnsi="宋体" w:cs="仿宋_GB2312" w:hint="eastAsia"/>
          <w:b/>
          <w:sz w:val="36"/>
          <w:szCs w:val="36"/>
        </w:rPr>
        <w:t>示范</w:t>
      </w:r>
      <w:bookmarkStart w:id="0" w:name="_GoBack"/>
      <w:bookmarkEnd w:id="0"/>
      <w:r w:rsidR="00850784" w:rsidRPr="00E9382C">
        <w:rPr>
          <w:rFonts w:ascii="宋体" w:hAnsi="宋体" w:cs="仿宋_GB2312" w:hint="eastAsia"/>
          <w:b/>
          <w:sz w:val="36"/>
          <w:szCs w:val="36"/>
        </w:rPr>
        <w:t>岗”（集体）推荐表</w:t>
      </w:r>
    </w:p>
    <w:p w:rsidR="00BF0F10" w:rsidRPr="000B4834" w:rsidRDefault="00BF0F10" w:rsidP="00B820B0">
      <w:pPr>
        <w:spacing w:line="600" w:lineRule="exact"/>
        <w:jc w:val="left"/>
        <w:rPr>
          <w:rFonts w:ascii="楷体_GB2312" w:eastAsia="楷体_GB2312" w:hAnsi="宋体"/>
          <w:sz w:val="28"/>
        </w:rPr>
      </w:pPr>
      <w:r w:rsidRPr="000B4834">
        <w:rPr>
          <w:rFonts w:ascii="楷体_GB2312" w:eastAsia="楷体_GB2312" w:hAnsi="宋体" w:hint="eastAsia"/>
          <w:sz w:val="28"/>
        </w:rPr>
        <w:t>推荐</w:t>
      </w:r>
      <w:r w:rsidR="00E9382C">
        <w:rPr>
          <w:rFonts w:ascii="楷体_GB2312" w:eastAsia="楷体_GB2312" w:hAnsi="宋体" w:hint="eastAsia"/>
          <w:sz w:val="28"/>
        </w:rPr>
        <w:t>单位</w:t>
      </w:r>
      <w:r w:rsidRPr="000B4834">
        <w:rPr>
          <w:rFonts w:ascii="楷体_GB2312" w:eastAsia="楷体_GB2312" w:hAnsi="宋体" w:hint="eastAsia"/>
          <w:sz w:val="28"/>
        </w:rPr>
        <w:t>：                                       年    月    日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70"/>
        <w:gridCol w:w="720"/>
        <w:gridCol w:w="961"/>
        <w:gridCol w:w="3260"/>
        <w:gridCol w:w="1559"/>
        <w:gridCol w:w="2222"/>
        <w:gridCol w:w="8"/>
      </w:tblGrid>
      <w:tr w:rsidR="00BF0F10" w:rsidTr="00DE1A03">
        <w:trPr>
          <w:gridBefore w:val="1"/>
          <w:gridAfter w:val="1"/>
          <w:wBefore w:w="9" w:type="dxa"/>
          <w:wAfter w:w="8" w:type="dxa"/>
          <w:trHeight w:val="703"/>
          <w:jc w:val="center"/>
        </w:trPr>
        <w:tc>
          <w:tcPr>
            <w:tcW w:w="2451" w:type="dxa"/>
            <w:gridSpan w:val="3"/>
            <w:vAlign w:val="center"/>
          </w:tcPr>
          <w:p w:rsidR="00BF0F10" w:rsidRDefault="00EE63F6" w:rsidP="00BF0F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</w:t>
            </w:r>
            <w:r w:rsidR="00DE1A0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041" w:type="dxa"/>
            <w:gridSpan w:val="3"/>
            <w:vAlign w:val="center"/>
          </w:tcPr>
          <w:p w:rsidR="00BF0F10" w:rsidRDefault="00BF0F10" w:rsidP="0035344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14BF" w:rsidTr="00DE1A03">
        <w:trPr>
          <w:gridBefore w:val="1"/>
          <w:gridAfter w:val="1"/>
          <w:wBefore w:w="9" w:type="dxa"/>
          <w:wAfter w:w="8" w:type="dxa"/>
          <w:trHeight w:val="703"/>
          <w:jc w:val="center"/>
        </w:trPr>
        <w:tc>
          <w:tcPr>
            <w:tcW w:w="2451" w:type="dxa"/>
            <w:gridSpan w:val="3"/>
            <w:vAlign w:val="center"/>
          </w:tcPr>
          <w:p w:rsidR="009714BF" w:rsidRDefault="00EE63F6" w:rsidP="00EE63F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党组织负责人</w:t>
            </w:r>
          </w:p>
        </w:tc>
        <w:tc>
          <w:tcPr>
            <w:tcW w:w="3260" w:type="dxa"/>
            <w:vAlign w:val="center"/>
          </w:tcPr>
          <w:p w:rsidR="009714BF" w:rsidRDefault="009714BF" w:rsidP="00172DF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714BF" w:rsidRDefault="00DE1A03" w:rsidP="00172DF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党员人数</w:t>
            </w:r>
          </w:p>
        </w:tc>
        <w:tc>
          <w:tcPr>
            <w:tcW w:w="2222" w:type="dxa"/>
            <w:vAlign w:val="center"/>
          </w:tcPr>
          <w:p w:rsidR="009714BF" w:rsidRDefault="009714BF" w:rsidP="0035344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14BF" w:rsidTr="00DE1A03">
        <w:trPr>
          <w:gridBefore w:val="1"/>
          <w:gridAfter w:val="1"/>
          <w:wBefore w:w="9" w:type="dxa"/>
          <w:wAfter w:w="8" w:type="dxa"/>
          <w:cantSplit/>
          <w:trHeight w:val="4197"/>
          <w:jc w:val="center"/>
        </w:trPr>
        <w:tc>
          <w:tcPr>
            <w:tcW w:w="770" w:type="dxa"/>
            <w:vAlign w:val="center"/>
          </w:tcPr>
          <w:p w:rsidR="00DF5B21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</w:t>
            </w:r>
          </w:p>
          <w:p w:rsidR="00DF5B21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彰</w:t>
            </w:r>
          </w:p>
          <w:p w:rsidR="00DF5B21" w:rsidRDefault="009714BF" w:rsidP="00BF0F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9714BF" w:rsidRDefault="009714BF" w:rsidP="00BF0F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722" w:type="dxa"/>
            <w:gridSpan w:val="5"/>
          </w:tcPr>
          <w:p w:rsidR="009714BF" w:rsidRPr="00334932" w:rsidRDefault="009714BF" w:rsidP="0035344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4BF" w:rsidTr="00DE1A03">
        <w:trPr>
          <w:gridBefore w:val="1"/>
          <w:gridAfter w:val="1"/>
          <w:wBefore w:w="9" w:type="dxa"/>
          <w:wAfter w:w="8" w:type="dxa"/>
          <w:cantSplit/>
          <w:trHeight w:val="6365"/>
          <w:jc w:val="center"/>
        </w:trPr>
        <w:tc>
          <w:tcPr>
            <w:tcW w:w="770" w:type="dxa"/>
            <w:vAlign w:val="center"/>
          </w:tcPr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9714BF" w:rsidRDefault="009714BF" w:rsidP="003534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9714BF" w:rsidRDefault="009714BF" w:rsidP="00BF0F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5"/>
          </w:tcPr>
          <w:p w:rsidR="009714BF" w:rsidRPr="00334932" w:rsidRDefault="009714BF" w:rsidP="0035344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4932">
              <w:rPr>
                <w:rFonts w:ascii="宋体" w:hAnsi="宋体" w:cs="宋体" w:hint="eastAsia"/>
                <w:color w:val="000000"/>
                <w:kern w:val="0"/>
                <w:sz w:val="24"/>
              </w:rPr>
              <w:t>（500字左右）</w:t>
            </w:r>
          </w:p>
        </w:tc>
      </w:tr>
      <w:tr w:rsidR="00DE1A03" w:rsidTr="00DE1A03">
        <w:trPr>
          <w:gridBefore w:val="1"/>
          <w:gridAfter w:val="1"/>
          <w:wBefore w:w="9" w:type="dxa"/>
          <w:wAfter w:w="8" w:type="dxa"/>
          <w:cantSplit/>
          <w:trHeight w:val="6791"/>
          <w:jc w:val="center"/>
        </w:trPr>
        <w:tc>
          <w:tcPr>
            <w:tcW w:w="770" w:type="dxa"/>
            <w:vAlign w:val="center"/>
          </w:tcPr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事</w:t>
            </w: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E1A03" w:rsidRDefault="00DE1A03" w:rsidP="00DE1A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5"/>
          </w:tcPr>
          <w:p w:rsidR="00DE1A03" w:rsidRPr="00334932" w:rsidRDefault="00DE1A03" w:rsidP="0035344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4BF" w:rsidTr="00DE1A03">
        <w:trPr>
          <w:trHeight w:val="2244"/>
          <w:jc w:val="center"/>
        </w:trPr>
        <w:tc>
          <w:tcPr>
            <w:tcW w:w="1499" w:type="dxa"/>
            <w:gridSpan w:val="3"/>
            <w:vAlign w:val="center"/>
          </w:tcPr>
          <w:p w:rsidR="009714BF" w:rsidRDefault="00E9382C" w:rsidP="003534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党支部意见</w:t>
            </w:r>
          </w:p>
        </w:tc>
        <w:tc>
          <w:tcPr>
            <w:tcW w:w="8010" w:type="dxa"/>
            <w:gridSpan w:val="5"/>
          </w:tcPr>
          <w:p w:rsidR="009714BF" w:rsidRDefault="009714BF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714BF" w:rsidRDefault="009714BF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4459B" w:rsidRDefault="00E9382C" w:rsidP="00244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9714BF" w:rsidRDefault="000F0921" w:rsidP="00244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党支部书记签字:    </w:t>
            </w:r>
            <w:r w:rsidR="00E9382C">
              <w:rPr>
                <w:rFonts w:ascii="宋体" w:hAnsi="宋体" w:hint="eastAsia"/>
                <w:sz w:val="24"/>
              </w:rPr>
              <w:t xml:space="preserve">     </w:t>
            </w:r>
            <w:r w:rsidR="009714B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E1A03" w:rsidTr="00DE1A03">
        <w:trPr>
          <w:trHeight w:val="2262"/>
          <w:jc w:val="center"/>
        </w:trPr>
        <w:tc>
          <w:tcPr>
            <w:tcW w:w="1499" w:type="dxa"/>
            <w:gridSpan w:val="3"/>
            <w:vAlign w:val="center"/>
          </w:tcPr>
          <w:p w:rsidR="00DE1A03" w:rsidRDefault="00E9382C" w:rsidP="00DE1A0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党总支意见</w:t>
            </w:r>
          </w:p>
        </w:tc>
        <w:tc>
          <w:tcPr>
            <w:tcW w:w="8010" w:type="dxa"/>
            <w:gridSpan w:val="5"/>
          </w:tcPr>
          <w:p w:rsidR="00DE1A03" w:rsidRDefault="00DE1A03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37C6F" w:rsidRDefault="00E37C6F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4459B" w:rsidRDefault="0024459B" w:rsidP="00244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（盖 章）</w:t>
            </w:r>
          </w:p>
          <w:p w:rsidR="00E37C6F" w:rsidRDefault="0024459B" w:rsidP="00244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9714BF" w:rsidTr="00DE1A03">
        <w:trPr>
          <w:trHeight w:val="2110"/>
          <w:jc w:val="center"/>
        </w:trPr>
        <w:tc>
          <w:tcPr>
            <w:tcW w:w="1499" w:type="dxa"/>
            <w:gridSpan w:val="3"/>
            <w:vAlign w:val="center"/>
          </w:tcPr>
          <w:p w:rsidR="00E9382C" w:rsidRDefault="00E9382C" w:rsidP="00E9382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学校党委</w:t>
            </w:r>
          </w:p>
          <w:p w:rsidR="009714BF" w:rsidRDefault="00E9382C" w:rsidP="00E9382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10" w:type="dxa"/>
            <w:gridSpan w:val="5"/>
          </w:tcPr>
          <w:p w:rsidR="009714BF" w:rsidRDefault="009714BF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4459B" w:rsidRDefault="0024459B" w:rsidP="0024459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4459B" w:rsidRDefault="0024459B" w:rsidP="002445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（盖 章）</w:t>
            </w:r>
          </w:p>
          <w:p w:rsidR="0024459B" w:rsidRDefault="0024459B" w:rsidP="0024459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E9382C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673D2D" w:rsidRPr="005B6C2F" w:rsidRDefault="00DE1A03" w:rsidP="00E9382C">
      <w:r>
        <w:rPr>
          <w:rFonts w:hint="eastAsia"/>
        </w:rPr>
        <w:t>注：</w:t>
      </w:r>
      <w:r w:rsidR="005B6C2F">
        <w:rPr>
          <w:rFonts w:hint="eastAsia"/>
        </w:rPr>
        <w:t>此表一式</w:t>
      </w:r>
      <w:r w:rsidR="000B4834">
        <w:rPr>
          <w:rFonts w:hint="eastAsia"/>
        </w:rPr>
        <w:t>三</w:t>
      </w:r>
      <w:r w:rsidR="005B6C2F">
        <w:rPr>
          <w:rFonts w:hint="eastAsia"/>
        </w:rPr>
        <w:t>份，反正面打印。</w:t>
      </w:r>
    </w:p>
    <w:sectPr w:rsidR="00673D2D" w:rsidRPr="005B6C2F" w:rsidSect="00DE1A03">
      <w:headerReference w:type="default" r:id="rId6"/>
      <w:footerReference w:type="even" r:id="rId7"/>
      <w:pgSz w:w="11906" w:h="16838"/>
      <w:pgMar w:top="1304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15" w:rsidRDefault="00E31615" w:rsidP="00BF0F10">
      <w:r>
        <w:separator/>
      </w:r>
    </w:p>
  </w:endnote>
  <w:endnote w:type="continuationSeparator" w:id="1">
    <w:p w:rsidR="00E31615" w:rsidRDefault="00E31615" w:rsidP="00BF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5" w:rsidRDefault="003C4D6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00CB9">
      <w:rPr>
        <w:rStyle w:val="a5"/>
      </w:rPr>
      <w:instrText xml:space="preserve">PAGE  </w:instrText>
    </w:r>
    <w:r>
      <w:fldChar w:fldCharType="end"/>
    </w:r>
  </w:p>
  <w:p w:rsidR="004A1FE5" w:rsidRDefault="00E316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15" w:rsidRDefault="00E31615" w:rsidP="00BF0F10">
      <w:r>
        <w:separator/>
      </w:r>
    </w:p>
  </w:footnote>
  <w:footnote w:type="continuationSeparator" w:id="1">
    <w:p w:rsidR="00E31615" w:rsidRDefault="00E31615" w:rsidP="00BF0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5" w:rsidRDefault="00E31615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41"/>
    <w:rsid w:val="00026F48"/>
    <w:rsid w:val="000B4834"/>
    <w:rsid w:val="000F0921"/>
    <w:rsid w:val="001508A6"/>
    <w:rsid w:val="0024459B"/>
    <w:rsid w:val="002C7ECC"/>
    <w:rsid w:val="003C4D68"/>
    <w:rsid w:val="005B6C2F"/>
    <w:rsid w:val="00697ADF"/>
    <w:rsid w:val="00700CB9"/>
    <w:rsid w:val="00850784"/>
    <w:rsid w:val="009066D2"/>
    <w:rsid w:val="009714BF"/>
    <w:rsid w:val="009A31E8"/>
    <w:rsid w:val="00A00226"/>
    <w:rsid w:val="00AB553E"/>
    <w:rsid w:val="00B820B0"/>
    <w:rsid w:val="00BF0F10"/>
    <w:rsid w:val="00C94C55"/>
    <w:rsid w:val="00C951A0"/>
    <w:rsid w:val="00CD0418"/>
    <w:rsid w:val="00CE13C7"/>
    <w:rsid w:val="00D1096F"/>
    <w:rsid w:val="00DE1A03"/>
    <w:rsid w:val="00DF5B21"/>
    <w:rsid w:val="00E27FD5"/>
    <w:rsid w:val="00E31615"/>
    <w:rsid w:val="00E37C6F"/>
    <w:rsid w:val="00E9382C"/>
    <w:rsid w:val="00EE63F6"/>
    <w:rsid w:val="00F44D98"/>
    <w:rsid w:val="00F9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0F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F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0F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F0F10"/>
  </w:style>
  <w:style w:type="paragraph" w:styleId="a6">
    <w:name w:val="Balloon Text"/>
    <w:basedOn w:val="a"/>
    <w:link w:val="Char1"/>
    <w:uiPriority w:val="99"/>
    <w:semiHidden/>
    <w:unhideWhenUsed/>
    <w:rsid w:val="00EE63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63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0F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F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0F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F0F10"/>
  </w:style>
  <w:style w:type="paragraph" w:styleId="a6">
    <w:name w:val="Balloon Text"/>
    <w:basedOn w:val="a"/>
    <w:link w:val="Char1"/>
    <w:uiPriority w:val="99"/>
    <w:semiHidden/>
    <w:unhideWhenUsed/>
    <w:rsid w:val="00EE63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6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王磊</cp:lastModifiedBy>
  <cp:revision>18</cp:revision>
  <cp:lastPrinted>2017-11-09T01:19:00Z</cp:lastPrinted>
  <dcterms:created xsi:type="dcterms:W3CDTF">2017-11-02T07:31:00Z</dcterms:created>
  <dcterms:modified xsi:type="dcterms:W3CDTF">2018-06-01T07:35:00Z</dcterms:modified>
</cp:coreProperties>
</file>