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73" w:rsidRDefault="004D6B8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大连海洋大学暑假留校安全承诺书</w:t>
      </w:r>
    </w:p>
    <w:p w:rsidR="004F0973" w:rsidRDefault="004F0973">
      <w:pPr>
        <w:spacing w:line="440" w:lineRule="exact"/>
        <w:ind w:firstLineChars="200" w:firstLine="560"/>
        <w:rPr>
          <w:rFonts w:ascii="宋体" w:hAnsi="宋体"/>
          <w:sz w:val="28"/>
          <w:szCs w:val="28"/>
          <w:shd w:val="solid" w:color="FFFFFF" w:fill="auto"/>
        </w:rPr>
      </w:pP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为了维护自身安全和学校的秩序，配合学校做好假期安全管理工作，现作如下承诺：</w:t>
      </w: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 xml:space="preserve">  一、严格遵守学校假期住宿安排和管理，自觉服从和</w:t>
      </w:r>
      <w:proofErr w:type="gramStart"/>
      <w:r w:rsidRPr="00C575AE">
        <w:rPr>
          <w:rFonts w:ascii="仿宋_GB2312" w:eastAsia="仿宋_GB2312" w:hint="eastAsia"/>
          <w:sz w:val="28"/>
          <w:szCs w:val="28"/>
        </w:rPr>
        <w:t>协助宿管人员</w:t>
      </w:r>
      <w:proofErr w:type="gramEnd"/>
      <w:r w:rsidRPr="00C575AE">
        <w:rPr>
          <w:rFonts w:ascii="仿宋_GB2312" w:eastAsia="仿宋_GB2312" w:hint="eastAsia"/>
          <w:sz w:val="28"/>
          <w:szCs w:val="28"/>
        </w:rPr>
        <w:t>的管理。中途离校或短期外出及时向留校负责同学、</w:t>
      </w:r>
      <w:r w:rsidR="003A37A3" w:rsidRPr="00C575AE">
        <w:rPr>
          <w:rFonts w:ascii="仿宋_GB2312" w:eastAsia="仿宋_GB2312" w:hint="eastAsia"/>
          <w:sz w:val="28"/>
          <w:szCs w:val="28"/>
        </w:rPr>
        <w:t>导师</w:t>
      </w:r>
      <w:r w:rsidRPr="00C575AE">
        <w:rPr>
          <w:rFonts w:ascii="仿宋_GB2312" w:eastAsia="仿宋_GB2312" w:hint="eastAsia"/>
          <w:sz w:val="28"/>
          <w:szCs w:val="28"/>
        </w:rPr>
        <w:t xml:space="preserve">和宿舍管理部门请假登记，说明去向、往返时间和联系方式，及时返回销假。 </w:t>
      </w:r>
    </w:p>
    <w:p w:rsidR="004F0973" w:rsidRPr="00C575AE" w:rsidRDefault="004D6B8A" w:rsidP="00C575AE">
      <w:pPr>
        <w:numPr>
          <w:ilvl w:val="0"/>
          <w:numId w:val="1"/>
        </w:num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严格遵守假期作息时间，不晚归</w:t>
      </w:r>
      <w:proofErr w:type="gramStart"/>
      <w:r w:rsidRPr="00C575AE">
        <w:rPr>
          <w:rFonts w:ascii="仿宋_GB2312" w:eastAsia="仿宋_GB2312" w:hint="eastAsia"/>
          <w:sz w:val="28"/>
          <w:szCs w:val="28"/>
        </w:rPr>
        <w:t>旷</w:t>
      </w:r>
      <w:proofErr w:type="gramEnd"/>
      <w:r w:rsidRPr="00C575AE">
        <w:rPr>
          <w:rFonts w:ascii="仿宋_GB2312" w:eastAsia="仿宋_GB2312" w:hint="eastAsia"/>
          <w:sz w:val="28"/>
          <w:szCs w:val="28"/>
        </w:rPr>
        <w:t>寝；不留宿外来人员；熄灯关门后，</w:t>
      </w:r>
      <w:proofErr w:type="gramStart"/>
      <w:r w:rsidRPr="00C575AE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C575AE">
        <w:rPr>
          <w:rFonts w:ascii="仿宋_GB2312" w:eastAsia="仿宋_GB2312" w:hint="eastAsia"/>
          <w:sz w:val="28"/>
          <w:szCs w:val="28"/>
        </w:rPr>
        <w:t xml:space="preserve">擅自外出；不在宿舍内高声喧哗、播放音乐影响他人休息。 </w:t>
      </w: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三、严格遵守校纪校规和国家法律法规，不赌博、酗酒；</w:t>
      </w:r>
      <w:proofErr w:type="gramStart"/>
      <w:r w:rsidRPr="00C575AE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C575AE">
        <w:rPr>
          <w:rFonts w:ascii="仿宋_GB2312" w:eastAsia="仿宋_GB2312" w:hint="eastAsia"/>
          <w:sz w:val="28"/>
          <w:szCs w:val="28"/>
        </w:rPr>
        <w:t>寻衅滋事、打架斗殴；不在宿舍内使用违禁电器；不使用或存放管制刀具、有毒有害和易燃易爆物品；不使用蜡烛、不私拉乱拉电线或网线。</w:t>
      </w: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四、注意防火、防盗。不在宿舍内吸烟；不违章用火、电、水；不留宿外人；不将数额较大的现金和贵重物品存放在宿舍，出门随时锁门；不轻信陌生人，外出时保管好随身携带的</w:t>
      </w:r>
      <w:proofErr w:type="gramStart"/>
      <w:r w:rsidRPr="00C575AE">
        <w:rPr>
          <w:rFonts w:ascii="仿宋_GB2312" w:eastAsia="仿宋_GB2312" w:hint="eastAsia"/>
          <w:sz w:val="28"/>
          <w:szCs w:val="28"/>
        </w:rPr>
        <w:t>个</w:t>
      </w:r>
      <w:proofErr w:type="gramEnd"/>
      <w:r w:rsidRPr="00C575AE">
        <w:rPr>
          <w:rFonts w:ascii="仿宋_GB2312" w:eastAsia="仿宋_GB2312" w:hint="eastAsia"/>
          <w:sz w:val="28"/>
          <w:szCs w:val="28"/>
        </w:rPr>
        <w:t>人财物和各种证件。</w:t>
      </w: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五、不在海边等非正规游泳场地内游泳。</w:t>
      </w: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以上承诺，本人将自觉遵守并严格履行，若因违反而导致意外伤害事故，一切责任由自己承担。</w:t>
      </w:r>
    </w:p>
    <w:p w:rsidR="003A37A3" w:rsidRPr="00C575AE" w:rsidRDefault="003A37A3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 xml:space="preserve">学生签字：                               </w:t>
      </w:r>
      <w:r w:rsidR="003A37A3" w:rsidRPr="00C575AE">
        <w:rPr>
          <w:rFonts w:ascii="仿宋_GB2312" w:eastAsia="仿宋_GB2312" w:hint="eastAsia"/>
          <w:sz w:val="28"/>
          <w:szCs w:val="28"/>
        </w:rPr>
        <w:t>导师</w:t>
      </w:r>
      <w:r w:rsidRPr="00C575AE">
        <w:rPr>
          <w:rFonts w:ascii="仿宋_GB2312" w:eastAsia="仿宋_GB2312" w:hint="eastAsia"/>
          <w:sz w:val="28"/>
          <w:szCs w:val="28"/>
        </w:rPr>
        <w:t xml:space="preserve">签字：                </w:t>
      </w:r>
    </w:p>
    <w:p w:rsidR="004F0973" w:rsidRPr="00C575AE" w:rsidRDefault="004F0973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4F0973" w:rsidRPr="00C575AE" w:rsidRDefault="004D6B8A" w:rsidP="00C575A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75AE">
        <w:rPr>
          <w:rFonts w:ascii="仿宋_GB2312" w:eastAsia="仿宋_GB2312" w:hint="eastAsia"/>
          <w:sz w:val="28"/>
          <w:szCs w:val="28"/>
        </w:rPr>
        <w:t>年    月     日                          年    月     日</w:t>
      </w:r>
    </w:p>
    <w:sectPr w:rsidR="004F0973" w:rsidRPr="00C575AE" w:rsidSect="004F0973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9E" w:rsidRDefault="0071719E" w:rsidP="003A37A3">
      <w:r>
        <w:separator/>
      </w:r>
    </w:p>
  </w:endnote>
  <w:endnote w:type="continuationSeparator" w:id="0">
    <w:p w:rsidR="0071719E" w:rsidRDefault="0071719E" w:rsidP="003A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9E" w:rsidRDefault="0071719E" w:rsidP="003A37A3">
      <w:r>
        <w:separator/>
      </w:r>
    </w:p>
  </w:footnote>
  <w:footnote w:type="continuationSeparator" w:id="0">
    <w:p w:rsidR="0071719E" w:rsidRDefault="0071719E" w:rsidP="003A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B624"/>
    <w:multiLevelType w:val="singleLevel"/>
    <w:tmpl w:val="5959B62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9E"/>
    <w:rsid w:val="0031593A"/>
    <w:rsid w:val="0036451E"/>
    <w:rsid w:val="003A37A3"/>
    <w:rsid w:val="004D6B8A"/>
    <w:rsid w:val="004F0973"/>
    <w:rsid w:val="006C3605"/>
    <w:rsid w:val="0071719E"/>
    <w:rsid w:val="008034D3"/>
    <w:rsid w:val="008D16A2"/>
    <w:rsid w:val="00AA186C"/>
    <w:rsid w:val="00AA4677"/>
    <w:rsid w:val="00AB6D83"/>
    <w:rsid w:val="00C575AE"/>
    <w:rsid w:val="00C6559E"/>
    <w:rsid w:val="00EF1D7F"/>
    <w:rsid w:val="0E270CC1"/>
    <w:rsid w:val="0EEF43D2"/>
    <w:rsid w:val="25F46B67"/>
    <w:rsid w:val="7459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0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09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高雪梅</cp:lastModifiedBy>
  <cp:revision>9</cp:revision>
  <dcterms:created xsi:type="dcterms:W3CDTF">2014-07-02T00:09:00Z</dcterms:created>
  <dcterms:modified xsi:type="dcterms:W3CDTF">2019-07-03T03:29:00Z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