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D2F63" w14:textId="590300F9" w:rsidR="0066731C" w:rsidRDefault="0066731C" w:rsidP="0066731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BC24FC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bookmarkStart w:id="0" w:name="_GoBack"/>
      <w:bookmarkEnd w:id="0"/>
    </w:p>
    <w:p w14:paraId="6F5FAF52" w14:textId="77777777" w:rsidR="0066731C" w:rsidRPr="00135FD0" w:rsidRDefault="0066731C" w:rsidP="0066731C">
      <w:pPr>
        <w:jc w:val="center"/>
        <w:rPr>
          <w:b/>
          <w:sz w:val="32"/>
          <w:szCs w:val="32"/>
        </w:rPr>
      </w:pPr>
      <w:r w:rsidRPr="00135FD0">
        <w:rPr>
          <w:rFonts w:hint="eastAsia"/>
          <w:b/>
          <w:sz w:val="32"/>
          <w:szCs w:val="32"/>
        </w:rPr>
        <w:t>报名表</w:t>
      </w:r>
    </w:p>
    <w:tbl>
      <w:tblPr>
        <w:tblStyle w:val="a3"/>
        <w:tblW w:w="13462" w:type="dxa"/>
        <w:jc w:val="center"/>
        <w:tblLook w:val="04A0" w:firstRow="1" w:lastRow="0" w:firstColumn="1" w:lastColumn="0" w:noHBand="0" w:noVBand="1"/>
      </w:tblPr>
      <w:tblGrid>
        <w:gridCol w:w="853"/>
        <w:gridCol w:w="1559"/>
        <w:gridCol w:w="3253"/>
        <w:gridCol w:w="3828"/>
        <w:gridCol w:w="3969"/>
      </w:tblGrid>
      <w:tr w:rsidR="004372D9" w14:paraId="43C9A01D" w14:textId="77777777" w:rsidTr="004372D9">
        <w:trPr>
          <w:trHeight w:val="676"/>
          <w:jc w:val="center"/>
        </w:trPr>
        <w:tc>
          <w:tcPr>
            <w:tcW w:w="853" w:type="dxa"/>
            <w:vAlign w:val="center"/>
          </w:tcPr>
          <w:p w14:paraId="44D5CC22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1559" w:type="dxa"/>
            <w:vAlign w:val="center"/>
          </w:tcPr>
          <w:p w14:paraId="59050B31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3253" w:type="dxa"/>
            <w:vAlign w:val="center"/>
          </w:tcPr>
          <w:p w14:paraId="318B44A6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单位</w:t>
            </w:r>
            <w:proofErr w:type="spellEnd"/>
          </w:p>
        </w:tc>
        <w:tc>
          <w:tcPr>
            <w:tcW w:w="3828" w:type="dxa"/>
            <w:vAlign w:val="center"/>
          </w:tcPr>
          <w:p w14:paraId="46D552B8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参会议题</w:t>
            </w:r>
            <w:proofErr w:type="spellEnd"/>
          </w:p>
        </w:tc>
        <w:tc>
          <w:tcPr>
            <w:tcW w:w="3969" w:type="dxa"/>
            <w:vAlign w:val="center"/>
          </w:tcPr>
          <w:p w14:paraId="00D34273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论文题目</w:t>
            </w:r>
            <w:proofErr w:type="spellEnd"/>
          </w:p>
        </w:tc>
      </w:tr>
      <w:tr w:rsidR="004372D9" w14:paraId="5EB02E78" w14:textId="77777777" w:rsidTr="004372D9">
        <w:trPr>
          <w:trHeight w:val="570"/>
          <w:jc w:val="center"/>
        </w:trPr>
        <w:tc>
          <w:tcPr>
            <w:tcW w:w="853" w:type="dxa"/>
            <w:vAlign w:val="center"/>
          </w:tcPr>
          <w:p w14:paraId="29104051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F803DB6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 w14:paraId="25CC6A9A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2E22569C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6616F24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</w:tr>
      <w:tr w:rsidR="004372D9" w14:paraId="5EE1CA23" w14:textId="77777777" w:rsidTr="004372D9">
        <w:trPr>
          <w:trHeight w:val="570"/>
          <w:jc w:val="center"/>
        </w:trPr>
        <w:tc>
          <w:tcPr>
            <w:tcW w:w="853" w:type="dxa"/>
            <w:vAlign w:val="center"/>
          </w:tcPr>
          <w:p w14:paraId="27F3A4AF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901A76A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 w14:paraId="5F805F2E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5AD04119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25E50AD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</w:tr>
      <w:tr w:rsidR="004372D9" w14:paraId="074EF1FD" w14:textId="77777777" w:rsidTr="004372D9">
        <w:trPr>
          <w:trHeight w:val="570"/>
          <w:jc w:val="center"/>
        </w:trPr>
        <w:tc>
          <w:tcPr>
            <w:tcW w:w="853" w:type="dxa"/>
            <w:vAlign w:val="center"/>
          </w:tcPr>
          <w:p w14:paraId="171498AE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C31F746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 w14:paraId="73E7E469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223281E3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6ADB11E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</w:tr>
      <w:tr w:rsidR="004372D9" w14:paraId="76DF5079" w14:textId="77777777" w:rsidTr="004372D9">
        <w:trPr>
          <w:trHeight w:val="585"/>
          <w:jc w:val="center"/>
        </w:trPr>
        <w:tc>
          <w:tcPr>
            <w:tcW w:w="853" w:type="dxa"/>
            <w:vAlign w:val="center"/>
          </w:tcPr>
          <w:p w14:paraId="7AA6388B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5D43131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 w14:paraId="48701904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0F7C7DBB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5F02927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</w:tr>
      <w:tr w:rsidR="004372D9" w14:paraId="79100A1D" w14:textId="77777777" w:rsidTr="004372D9">
        <w:trPr>
          <w:trHeight w:val="570"/>
          <w:jc w:val="center"/>
        </w:trPr>
        <w:tc>
          <w:tcPr>
            <w:tcW w:w="853" w:type="dxa"/>
            <w:vAlign w:val="center"/>
          </w:tcPr>
          <w:p w14:paraId="701F21E6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5645CC7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 w14:paraId="2648319C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3AA3F621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F261C44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</w:tr>
      <w:tr w:rsidR="004372D9" w14:paraId="5CE1DD11" w14:textId="77777777" w:rsidTr="004372D9">
        <w:trPr>
          <w:trHeight w:val="570"/>
          <w:jc w:val="center"/>
        </w:trPr>
        <w:tc>
          <w:tcPr>
            <w:tcW w:w="853" w:type="dxa"/>
            <w:vAlign w:val="center"/>
          </w:tcPr>
          <w:p w14:paraId="7760F809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E187B10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 w14:paraId="6C35F026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6C4ACBC0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C777EF6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</w:tr>
      <w:tr w:rsidR="004372D9" w14:paraId="60941F94" w14:textId="77777777" w:rsidTr="004372D9">
        <w:trPr>
          <w:trHeight w:val="585"/>
          <w:jc w:val="center"/>
        </w:trPr>
        <w:tc>
          <w:tcPr>
            <w:tcW w:w="853" w:type="dxa"/>
            <w:vAlign w:val="center"/>
          </w:tcPr>
          <w:p w14:paraId="5FEACE09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EF0895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 w14:paraId="662929BF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54337A9F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5F417BA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</w:tr>
      <w:tr w:rsidR="004372D9" w14:paraId="4E2C6B93" w14:textId="77777777" w:rsidTr="004372D9">
        <w:trPr>
          <w:trHeight w:val="585"/>
          <w:jc w:val="center"/>
        </w:trPr>
        <w:tc>
          <w:tcPr>
            <w:tcW w:w="853" w:type="dxa"/>
            <w:vAlign w:val="center"/>
          </w:tcPr>
          <w:p w14:paraId="67AD78DE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502DC41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 w14:paraId="59C869E7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789396E9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1115A3C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</w:tr>
      <w:tr w:rsidR="004372D9" w14:paraId="1BC04F3F" w14:textId="77777777" w:rsidTr="004372D9">
        <w:trPr>
          <w:trHeight w:val="585"/>
          <w:jc w:val="center"/>
        </w:trPr>
        <w:tc>
          <w:tcPr>
            <w:tcW w:w="853" w:type="dxa"/>
            <w:vAlign w:val="center"/>
          </w:tcPr>
          <w:p w14:paraId="4E79DF0F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46F147F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 w14:paraId="24722202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498F6059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C7003F6" w14:textId="77777777" w:rsidR="004372D9" w:rsidRDefault="004372D9" w:rsidP="008F3DB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DE949BF" w14:textId="446DE905" w:rsidR="00D903AD" w:rsidRDefault="00D903AD"/>
    <w:sectPr w:rsidR="00D903AD" w:rsidSect="006673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99E65" w14:textId="77777777" w:rsidR="005E1C68" w:rsidRDefault="005E1C68" w:rsidP="00BC24FC">
      <w:r>
        <w:separator/>
      </w:r>
    </w:p>
  </w:endnote>
  <w:endnote w:type="continuationSeparator" w:id="0">
    <w:p w14:paraId="6ECF7D3E" w14:textId="77777777" w:rsidR="005E1C68" w:rsidRDefault="005E1C68" w:rsidP="00BC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3B4D2" w14:textId="77777777" w:rsidR="005E1C68" w:rsidRDefault="005E1C68" w:rsidP="00BC24FC">
      <w:r>
        <w:separator/>
      </w:r>
    </w:p>
  </w:footnote>
  <w:footnote w:type="continuationSeparator" w:id="0">
    <w:p w14:paraId="7F6495D9" w14:textId="77777777" w:rsidR="005E1C68" w:rsidRDefault="005E1C68" w:rsidP="00BC2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3C"/>
    <w:rsid w:val="004372D9"/>
    <w:rsid w:val="005E1C68"/>
    <w:rsid w:val="0066731C"/>
    <w:rsid w:val="00BC24FC"/>
    <w:rsid w:val="00BE5F3C"/>
    <w:rsid w:val="00D903AD"/>
    <w:rsid w:val="00E7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16AE1"/>
  <w15:chartTrackingRefBased/>
  <w15:docId w15:val="{300644C5-30C1-4C82-9A98-FAAD0173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3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31C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C2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24F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2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24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顾洁文</dc:creator>
  <cp:keywords/>
  <dc:description/>
  <cp:lastModifiedBy>顾洁文</cp:lastModifiedBy>
  <cp:revision>4</cp:revision>
  <dcterms:created xsi:type="dcterms:W3CDTF">2018-07-02T01:54:00Z</dcterms:created>
  <dcterms:modified xsi:type="dcterms:W3CDTF">2019-07-16T00:37:00Z</dcterms:modified>
</cp:coreProperties>
</file>