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5" w:type="dxa"/>
        <w:tblInd w:w="93" w:type="dxa"/>
        <w:tblLook w:val="0000"/>
      </w:tblPr>
      <w:tblGrid>
        <w:gridCol w:w="735"/>
        <w:gridCol w:w="900"/>
        <w:gridCol w:w="720"/>
        <w:gridCol w:w="2033"/>
        <w:gridCol w:w="1207"/>
        <w:gridCol w:w="1620"/>
        <w:gridCol w:w="1260"/>
        <w:gridCol w:w="1260"/>
        <w:gridCol w:w="2160"/>
        <w:gridCol w:w="1980"/>
        <w:gridCol w:w="900"/>
      </w:tblGrid>
      <w:tr w:rsidR="00084F6E" w:rsidRPr="007124A0" w:rsidTr="00741C3B">
        <w:trPr>
          <w:trHeight w:val="975"/>
        </w:trPr>
        <w:tc>
          <w:tcPr>
            <w:tcW w:w="147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4F6E" w:rsidRPr="001535D3" w:rsidRDefault="00084F6E" w:rsidP="00741C3B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  <w:r w:rsidRPr="001535D3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岗前培训人员报名表</w:t>
            </w:r>
          </w:p>
        </w:tc>
      </w:tr>
      <w:tr w:rsidR="00084F6E" w:rsidRPr="007124A0" w:rsidTr="00741C3B">
        <w:trPr>
          <w:trHeight w:val="49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24A0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24A0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24A0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24A0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24A0">
              <w:rPr>
                <w:rFonts w:ascii="宋体" w:hAnsi="宋体" w:cs="宋体" w:hint="eastAsia"/>
                <w:kern w:val="0"/>
                <w:sz w:val="24"/>
              </w:rPr>
              <w:t>调入年度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24A0">
              <w:rPr>
                <w:rFonts w:ascii="宋体" w:hAnsi="宋体" w:cs="宋体" w:hint="eastAsia"/>
                <w:kern w:val="0"/>
                <w:sz w:val="24"/>
              </w:rPr>
              <w:t>现所在学校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24A0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24A0">
              <w:rPr>
                <w:rFonts w:ascii="宋体" w:hAnsi="宋体" w:cs="宋体" w:hint="eastAsia"/>
                <w:kern w:val="0"/>
                <w:sz w:val="24"/>
              </w:rPr>
              <w:t>最后学历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24A0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24A0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24A0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F6E" w:rsidRPr="007124A0" w:rsidRDefault="00084F6E" w:rsidP="00741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4F6E" w:rsidRPr="007124A0" w:rsidTr="00741C3B">
        <w:trPr>
          <w:trHeight w:val="57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F6E" w:rsidRPr="007124A0" w:rsidRDefault="00084F6E" w:rsidP="00741C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4F6E" w:rsidRPr="001535D3" w:rsidRDefault="00084F6E" w:rsidP="00741C3B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1535D3">
              <w:rPr>
                <w:rFonts w:ascii="宋体" w:hAnsi="宋体" w:cs="宋体" w:hint="eastAsia"/>
                <w:b/>
                <w:kern w:val="0"/>
                <w:sz w:val="24"/>
              </w:rPr>
              <w:t>注：如为补考，请在备注栏写明补考科目。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F6E" w:rsidRPr="007124A0" w:rsidRDefault="00084F6E" w:rsidP="00741C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F6E" w:rsidRPr="007124A0" w:rsidRDefault="00084F6E" w:rsidP="00741C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F6E" w:rsidRPr="007124A0" w:rsidRDefault="00084F6E" w:rsidP="00741C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F6E" w:rsidRPr="007124A0" w:rsidRDefault="00084F6E" w:rsidP="00741C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F6E" w:rsidRPr="007124A0" w:rsidRDefault="00084F6E" w:rsidP="00741C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F6E" w:rsidRPr="007124A0" w:rsidRDefault="00084F6E" w:rsidP="00741C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084F6E" w:rsidRPr="001535D3" w:rsidRDefault="00084F6E" w:rsidP="00084F6E">
      <w:pPr>
        <w:rPr>
          <w:rFonts w:hint="eastAsia"/>
        </w:rPr>
      </w:pPr>
    </w:p>
    <w:p w:rsidR="0052099F" w:rsidRPr="00084F6E" w:rsidRDefault="0052099F"/>
    <w:sectPr w:rsidR="0052099F" w:rsidRPr="00084F6E" w:rsidSect="007124A0">
      <w:pgSz w:w="16838" w:h="11906" w:orient="landscape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99F" w:rsidRDefault="0052099F" w:rsidP="00084F6E">
      <w:r>
        <w:separator/>
      </w:r>
    </w:p>
  </w:endnote>
  <w:endnote w:type="continuationSeparator" w:id="1">
    <w:p w:rsidR="0052099F" w:rsidRDefault="0052099F" w:rsidP="00084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99F" w:rsidRDefault="0052099F" w:rsidP="00084F6E">
      <w:r>
        <w:separator/>
      </w:r>
    </w:p>
  </w:footnote>
  <w:footnote w:type="continuationSeparator" w:id="1">
    <w:p w:rsidR="0052099F" w:rsidRDefault="0052099F" w:rsidP="00084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F6E"/>
    <w:rsid w:val="00084F6E"/>
    <w:rsid w:val="0052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F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F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F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王海鹏</dc:creator>
  <cp:keywords/>
  <dc:description/>
  <cp:lastModifiedBy>王海鹏</cp:lastModifiedBy>
  <cp:revision>2</cp:revision>
  <dcterms:created xsi:type="dcterms:W3CDTF">2015-09-14T02:39:00Z</dcterms:created>
  <dcterms:modified xsi:type="dcterms:W3CDTF">2015-09-14T02:39:00Z</dcterms:modified>
</cp:coreProperties>
</file>